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Spec="center" w:tblpYSpec="center"/>
        <w:tblW w:w="9985" w:type="dxa"/>
        <w:tblCellSpacing w:w="0" w:type="dxa"/>
        <w:tblBorders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12"/>
        <w:gridCol w:w="1788"/>
        <w:gridCol w:w="7485"/>
      </w:tblGrid>
      <w:tr w:rsidR="006D2400" w:rsidRPr="00B144DE" w14:paraId="3557AB75" w14:textId="77777777" w:rsidTr="00B144DE">
        <w:trPr>
          <w:cantSplit/>
          <w:trHeight w:val="20"/>
          <w:tblCellSpacing w:w="0" w:type="dxa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D30D9" w14:textId="77777777" w:rsidR="002A162A" w:rsidRPr="008604B2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44"/>
                <w:szCs w:val="44"/>
              </w:rPr>
            </w:pPr>
            <w:r w:rsidRPr="008604B2">
              <w:rPr>
                <w:rFonts w:ascii="Century Gothic" w:hAnsi="Century Gothic" w:cs="Futura Condensed Medium"/>
                <w:color w:val="000000"/>
                <w:sz w:val="44"/>
                <w:szCs w:val="44"/>
              </w:rPr>
              <w:t>Craig Elementary First Semester PTA Calendar</w:t>
            </w:r>
          </w:p>
        </w:tc>
      </w:tr>
      <w:tr w:rsidR="006D2400" w:rsidRPr="00B144DE" w14:paraId="2162B591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F596AF0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  <w:r w:rsidRPr="00B144DE"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24686550" w14:textId="260538FD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540365BC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Op</w:t>
            </w:r>
            <w:bookmarkStart w:id="0" w:name="_GoBack"/>
            <w:bookmarkEnd w:id="0"/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en House</w:t>
            </w:r>
          </w:p>
        </w:tc>
      </w:tr>
      <w:tr w:rsidR="006D2400" w:rsidRPr="00B144DE" w14:paraId="4C493C86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2DC2E1A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33E17EA7" w14:textId="316808DE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5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6CC49306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First Day of School </w:t>
            </w:r>
          </w:p>
        </w:tc>
      </w:tr>
      <w:tr w:rsidR="006D2400" w:rsidRPr="00B144DE" w14:paraId="26CA4017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0A3B786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13C4572A" w14:textId="7F290702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9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6E50A4AC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PTA Meeting </w:t>
            </w:r>
          </w:p>
        </w:tc>
      </w:tr>
      <w:tr w:rsidR="006D2400" w:rsidRPr="00B144DE" w14:paraId="32FA8065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097185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D54D9E0" w14:textId="63FEDA2D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1B37490F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Curriculum Night, K-2, 7pm</w:t>
            </w:r>
          </w:p>
        </w:tc>
      </w:tr>
      <w:tr w:rsidR="006D2400" w:rsidRPr="00B144DE" w14:paraId="1E2FA2E3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F1C6228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EEE6C9B" w14:textId="553B3339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6BC92224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Curriculum Night, 3-5, 7pm </w:t>
            </w:r>
          </w:p>
        </w:tc>
      </w:tr>
      <w:tr w:rsidR="006D2400" w:rsidRPr="00B144DE" w14:paraId="782697A0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4888FD8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26031FD8" w14:textId="0AA24608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60E97B28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Fundraiser Kickoff</w:t>
            </w:r>
          </w:p>
        </w:tc>
      </w:tr>
      <w:tr w:rsidR="000F6729" w:rsidRPr="00B144DE" w14:paraId="3DACCE69" w14:textId="77777777" w:rsidTr="000F6729">
        <w:trPr>
          <w:cantSplit/>
          <w:trHeight w:val="247"/>
          <w:tblCellSpacing w:w="0" w:type="dxa"/>
        </w:trPr>
        <w:tc>
          <w:tcPr>
            <w:tcW w:w="0" w:type="auto"/>
            <w:vMerge w:val="restart"/>
            <w:textDirection w:val="btLr"/>
            <w:vAlign w:val="center"/>
          </w:tcPr>
          <w:p w14:paraId="1D89C06E" w14:textId="62F32467" w:rsidR="000F6729" w:rsidRPr="000F6729" w:rsidRDefault="000F6729" w:rsidP="003903BF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Century Gothic" w:hAnsi="Century Gothic" w:cs="Futura Condensed Medium"/>
                <w:color w:val="000000"/>
                <w:sz w:val="36"/>
                <w:szCs w:val="36"/>
              </w:rPr>
            </w:pPr>
            <w:r w:rsidRPr="000A37A3"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774" w:type="dxa"/>
            <w:vAlign w:val="center"/>
          </w:tcPr>
          <w:p w14:paraId="48A7F5E1" w14:textId="552DB01D" w:rsidR="000F6729" w:rsidRPr="00EA7894" w:rsidRDefault="000F672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</w:t>
            </w:r>
          </w:p>
        </w:tc>
        <w:tc>
          <w:tcPr>
            <w:tcW w:w="7427" w:type="dxa"/>
            <w:vAlign w:val="center"/>
          </w:tcPr>
          <w:p w14:paraId="6E90A23C" w14:textId="36589664" w:rsidR="000F6729" w:rsidRPr="00EA7894" w:rsidRDefault="000F6729" w:rsidP="00054E6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Labor Day – No School</w:t>
            </w:r>
          </w:p>
        </w:tc>
      </w:tr>
      <w:tr w:rsidR="000F6729" w:rsidRPr="00B144DE" w14:paraId="07EE8145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14:paraId="2C7ED949" w14:textId="77777777" w:rsidR="000F6729" w:rsidRPr="00B144DE" w:rsidRDefault="000F6729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962A2E3" w14:textId="70CAC174" w:rsidR="000F6729" w:rsidRPr="00EA7894" w:rsidRDefault="000F672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6</w:t>
            </w:r>
          </w:p>
        </w:tc>
        <w:tc>
          <w:tcPr>
            <w:tcW w:w="7427" w:type="dxa"/>
            <w:vAlign w:val="center"/>
          </w:tcPr>
          <w:p w14:paraId="780F8F04" w14:textId="77777777" w:rsidR="000F6729" w:rsidRPr="00EA7894" w:rsidRDefault="000F6729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PTA Meeting &amp; Room Rep Meeting </w:t>
            </w:r>
          </w:p>
        </w:tc>
      </w:tr>
      <w:tr w:rsidR="000F6729" w:rsidRPr="00B144DE" w14:paraId="51792C0B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14:paraId="63E1EE6F" w14:textId="77777777" w:rsidR="000F6729" w:rsidRPr="00B144DE" w:rsidRDefault="000F6729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6D850544" w14:textId="2D6C6B43" w:rsidR="000F6729" w:rsidRPr="00EA7894" w:rsidRDefault="000F672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427" w:type="dxa"/>
            <w:vAlign w:val="center"/>
          </w:tcPr>
          <w:p w14:paraId="232805F4" w14:textId="77777777" w:rsidR="000F6729" w:rsidRPr="00EA7894" w:rsidRDefault="000F6729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Fall Picture Day </w:t>
            </w:r>
          </w:p>
        </w:tc>
      </w:tr>
      <w:tr w:rsidR="000F6729" w:rsidRPr="00B144DE" w14:paraId="18FA511A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14:paraId="4A3959AF" w14:textId="77777777" w:rsidR="000F6729" w:rsidRPr="00B144DE" w:rsidRDefault="000F6729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532639F" w14:textId="40885B9F" w:rsidR="000F6729" w:rsidRPr="00EA7894" w:rsidRDefault="000F672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427" w:type="dxa"/>
            <w:vAlign w:val="center"/>
          </w:tcPr>
          <w:p w14:paraId="49248475" w14:textId="12B67E99" w:rsidR="000F6729" w:rsidRPr="00EA7894" w:rsidRDefault="000F6729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PTA Movie Night </w:t>
            </w:r>
            <w:r w:rsidRPr="00EA7894">
              <w:rPr>
                <w:rFonts w:ascii="Century Gothic" w:hAnsi="Century Gothic" w:cs="Futura Condensed Medium"/>
                <w:color w:val="000000"/>
              </w:rPr>
              <w:t>(free admission with PTA membership)</w:t>
            </w:r>
          </w:p>
        </w:tc>
      </w:tr>
      <w:tr w:rsidR="006D2400" w:rsidRPr="00B144DE" w14:paraId="4AAF0D1A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9B89FF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  <w:r w:rsidRPr="000A37A3"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A09D9F8" w14:textId="335BC760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10-14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46FBF33C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Fall Break – No School </w:t>
            </w:r>
          </w:p>
        </w:tc>
      </w:tr>
      <w:tr w:rsidR="006D2400" w:rsidRPr="00B144DE" w14:paraId="6D7B0A6D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968326" w14:textId="77777777" w:rsidR="002A162A" w:rsidRPr="00B144DE" w:rsidRDefault="002A162A" w:rsidP="001665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1322771" w14:textId="62FC8624" w:rsidR="002A162A" w:rsidRPr="00EA7894" w:rsidRDefault="00D32F59" w:rsidP="004E56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4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7C1FDD55" w14:textId="77777777" w:rsidR="002A162A" w:rsidRPr="00EA7894" w:rsidRDefault="002A162A" w:rsidP="0016659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PTA Meeting </w:t>
            </w:r>
          </w:p>
        </w:tc>
      </w:tr>
      <w:tr w:rsidR="00631C58" w:rsidRPr="00B144DE" w14:paraId="34427D91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44BE96A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F465E0E" w14:textId="325F136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TBD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1992EAB2" w14:textId="2645CD0A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Gwinnett Great Days of Service</w:t>
            </w:r>
          </w:p>
        </w:tc>
      </w:tr>
      <w:tr w:rsidR="00631C58" w:rsidRPr="00B144DE" w14:paraId="7510611E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2005914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2662B55" w14:textId="5ED7B77F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21-25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34993844" w14:textId="14A76C30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Fall Book Fair</w:t>
            </w:r>
          </w:p>
        </w:tc>
      </w:tr>
      <w:tr w:rsidR="00631C58" w:rsidRPr="00B144DE" w14:paraId="3079B316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5D7E16A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75EF931F" w14:textId="75EE3A3C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02EBF098" w14:textId="4F3D16F8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Picture Make-up Day </w:t>
            </w:r>
          </w:p>
        </w:tc>
      </w:tr>
      <w:tr w:rsidR="00631C58" w:rsidRPr="00B144DE" w14:paraId="2B657DC8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7D831DB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4BFD6763" w14:textId="75A6F5A4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23 &amp; 24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53743015" w14:textId="212A94B5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Early Release </w:t>
            </w:r>
          </w:p>
        </w:tc>
      </w:tr>
      <w:tr w:rsidR="00631C58" w:rsidRPr="00B144DE" w14:paraId="3AFE4725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F972790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14D5AB36" w14:textId="7997AE9B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6415FFAC" w14:textId="4B125BC1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Fall Family Portraits</w:t>
            </w:r>
          </w:p>
        </w:tc>
      </w:tr>
      <w:tr w:rsidR="00631C58" w:rsidRPr="00B144DE" w14:paraId="0C0F6802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textDirection w:val="btLr"/>
            <w:vAlign w:val="center"/>
          </w:tcPr>
          <w:p w14:paraId="76D93872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  <w:r w:rsidRPr="000A37A3"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774" w:type="dxa"/>
            <w:vAlign w:val="center"/>
          </w:tcPr>
          <w:p w14:paraId="06576C32" w14:textId="07A516A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27" w:type="dxa"/>
            <w:vAlign w:val="center"/>
          </w:tcPr>
          <w:p w14:paraId="62DE7A87" w14:textId="7777777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PTA Meeting </w:t>
            </w:r>
          </w:p>
        </w:tc>
      </w:tr>
      <w:tr w:rsidR="00631C58" w:rsidRPr="00B144DE" w14:paraId="143CE20D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14:paraId="07BB42F6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3604909D" w14:textId="221CC65D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8</w:t>
            </w:r>
          </w:p>
        </w:tc>
        <w:tc>
          <w:tcPr>
            <w:tcW w:w="7427" w:type="dxa"/>
            <w:vAlign w:val="center"/>
          </w:tcPr>
          <w:p w14:paraId="682CA82E" w14:textId="272434E0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Fall Social Dance</w:t>
            </w:r>
          </w:p>
        </w:tc>
      </w:tr>
      <w:tr w:rsidR="00631C58" w:rsidRPr="00B144DE" w14:paraId="128C9F87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14:paraId="64C617D3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E8CF6A3" w14:textId="601C3422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25-29</w:t>
            </w:r>
          </w:p>
        </w:tc>
        <w:tc>
          <w:tcPr>
            <w:tcW w:w="7427" w:type="dxa"/>
            <w:vAlign w:val="center"/>
          </w:tcPr>
          <w:p w14:paraId="20DE7DCB" w14:textId="28249FCB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Thanksgiving Break </w:t>
            </w: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– No School</w:t>
            </w:r>
          </w:p>
        </w:tc>
      </w:tr>
      <w:tr w:rsidR="00631C58" w:rsidRPr="00B144DE" w14:paraId="58E417FD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14:paraId="37D0BC29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DCF3A9F" w14:textId="6362CB40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18-22</w:t>
            </w:r>
          </w:p>
        </w:tc>
        <w:tc>
          <w:tcPr>
            <w:tcW w:w="7427" w:type="dxa"/>
            <w:vAlign w:val="center"/>
          </w:tcPr>
          <w:p w14:paraId="7208DBC5" w14:textId="7777777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Holiday Shoppe</w:t>
            </w:r>
          </w:p>
        </w:tc>
      </w:tr>
      <w:tr w:rsidR="00631C58" w:rsidRPr="00B144DE" w14:paraId="0EA3A623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1EAA65" w14:textId="717BCCE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  <w:r w:rsidRPr="00B144DE"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  <w:t>December</w:t>
            </w:r>
            <w:r w:rsidRPr="00B144DE"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317BB1DE" w14:textId="327AA008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9-13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71636EEE" w14:textId="3508ED0B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Gift of Time</w:t>
            </w:r>
          </w:p>
        </w:tc>
      </w:tr>
      <w:tr w:rsidR="00631C58" w:rsidRPr="00B144DE" w14:paraId="0DA153CE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  <w:vAlign w:val="center"/>
          </w:tcPr>
          <w:p w14:paraId="417935D4" w14:textId="6013C50F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6212D596" w14:textId="255A0F00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5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0798D7F4" w14:textId="7777777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PTA General Meeting &amp; Choral Program </w:t>
            </w:r>
          </w:p>
        </w:tc>
      </w:tr>
      <w:tr w:rsidR="00631C58" w:rsidRPr="00B144DE" w14:paraId="08390AFA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118C71A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2E9AEBF1" w14:textId="0AFE4068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085A3893" w14:textId="7777777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Kindergarten Winter Program </w:t>
            </w:r>
          </w:p>
        </w:tc>
      </w:tr>
      <w:tr w:rsidR="00631C58" w:rsidRPr="00B144DE" w14:paraId="6D4BDF17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3DD687C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FFE1EE8" w14:textId="56F97B3F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32F49D86" w14:textId="77777777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 xml:space="preserve">End of First Semester </w:t>
            </w:r>
          </w:p>
        </w:tc>
      </w:tr>
      <w:tr w:rsidR="00631C58" w:rsidRPr="00B144DE" w14:paraId="263DA2FD" w14:textId="77777777" w:rsidTr="000F6729">
        <w:trPr>
          <w:cantSplit/>
          <w:trHeight w:val="20"/>
          <w:tblCellSpacing w:w="0" w:type="dxa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2BA6527" w14:textId="77777777" w:rsidR="00631C58" w:rsidRPr="00B144DE" w:rsidRDefault="00631C58" w:rsidP="00631C5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utura Condensed Medium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13C73CF2" w14:textId="3BF9F2D5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23-31</w:t>
            </w:r>
          </w:p>
        </w:tc>
        <w:tc>
          <w:tcPr>
            <w:tcW w:w="7427" w:type="dxa"/>
            <w:shd w:val="clear" w:color="auto" w:fill="D9D9D9" w:themeFill="background1" w:themeFillShade="D9"/>
            <w:vAlign w:val="center"/>
          </w:tcPr>
          <w:p w14:paraId="5D79D718" w14:textId="540144EE" w:rsidR="00631C58" w:rsidRPr="00EA7894" w:rsidRDefault="00631C58" w:rsidP="00631C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</w:pPr>
            <w:r w:rsidRPr="00EA7894">
              <w:rPr>
                <w:rFonts w:ascii="Century Gothic" w:hAnsi="Century Gothic" w:cs="Futura Condensed Medium"/>
                <w:color w:val="000000"/>
                <w:sz w:val="32"/>
                <w:szCs w:val="32"/>
              </w:rPr>
              <w:t>Winter Break – No School</w:t>
            </w:r>
          </w:p>
        </w:tc>
      </w:tr>
    </w:tbl>
    <w:p w14:paraId="656F0315" w14:textId="185AEA3C" w:rsidR="009F22C9" w:rsidRPr="004E3748" w:rsidRDefault="009F22C9" w:rsidP="002A162A">
      <w:pPr>
        <w:widowControl w:val="0"/>
        <w:autoSpaceDE w:val="0"/>
        <w:autoSpaceDN w:val="0"/>
        <w:adjustRightInd w:val="0"/>
        <w:spacing w:before="120" w:after="120"/>
        <w:rPr>
          <w:rFonts w:ascii="Futura Condensed Medium" w:hAnsi="Futura Condensed Medium" w:cs="Futura Condensed Medium"/>
          <w:color w:val="000000"/>
          <w:sz w:val="40"/>
          <w:szCs w:val="40"/>
        </w:rPr>
      </w:pPr>
    </w:p>
    <w:p w14:paraId="5DC14AE6" w14:textId="568A7537" w:rsidR="008E0477" w:rsidRPr="00C707DC" w:rsidRDefault="008E0477" w:rsidP="003C0454">
      <w:pPr>
        <w:tabs>
          <w:tab w:val="left" w:pos="2160"/>
        </w:tabs>
        <w:spacing w:before="120" w:after="120"/>
        <w:rPr>
          <w:rFonts w:ascii="Futura Condensed Medium" w:hAnsi="Futura Condensed Medium" w:cs="Futura Condensed Medium"/>
          <w:sz w:val="36"/>
          <w:szCs w:val="36"/>
        </w:rPr>
      </w:pPr>
    </w:p>
    <w:sectPr w:rsidR="008E0477" w:rsidRPr="00C707DC" w:rsidSect="00B144DE">
      <w:footerReference w:type="default" r:id="rId6"/>
      <w:pgSz w:w="12240" w:h="15840"/>
      <w:pgMar w:top="324" w:right="540" w:bottom="270" w:left="720" w:header="324" w:footer="4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657D" w14:textId="77777777" w:rsidR="004E7313" w:rsidRDefault="004E7313" w:rsidP="00D829BF">
      <w:r>
        <w:separator/>
      </w:r>
    </w:p>
  </w:endnote>
  <w:endnote w:type="continuationSeparator" w:id="0">
    <w:p w14:paraId="208A3FA5" w14:textId="77777777" w:rsidR="004E7313" w:rsidRDefault="004E7313" w:rsidP="00D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Condensed Medium">
    <w:panose1 w:val="020B0506020204030204"/>
    <w:charset w:val="00"/>
    <w:family w:val="swiss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6614" w14:textId="2942E290" w:rsidR="00D829BF" w:rsidRPr="00D829BF" w:rsidRDefault="00D829BF">
    <w:pPr>
      <w:pStyle w:val="Footer"/>
      <w:rPr>
        <w:sz w:val="11"/>
        <w:szCs w:val="11"/>
      </w:rPr>
    </w:pPr>
    <w:r w:rsidRPr="00D829BF">
      <w:rPr>
        <w:rFonts w:ascii="Times New Roman" w:hAnsi="Times New Roman" w:cs="Times New Roman"/>
        <w:sz w:val="11"/>
        <w:szCs w:val="11"/>
      </w:rPr>
      <w:fldChar w:fldCharType="begin"/>
    </w:r>
    <w:r w:rsidRPr="00D829BF">
      <w:rPr>
        <w:rFonts w:ascii="Times New Roman" w:hAnsi="Times New Roman" w:cs="Times New Roman"/>
        <w:sz w:val="11"/>
        <w:szCs w:val="11"/>
      </w:rPr>
      <w:instrText xml:space="preserve"> FILENAME </w:instrText>
    </w:r>
    <w:r w:rsidRPr="00D829BF">
      <w:rPr>
        <w:rFonts w:ascii="Times New Roman" w:hAnsi="Times New Roman" w:cs="Times New Roman"/>
        <w:sz w:val="11"/>
        <w:szCs w:val="11"/>
      </w:rPr>
      <w:fldChar w:fldCharType="separate"/>
    </w:r>
    <w:r w:rsidR="001C7A51">
      <w:rPr>
        <w:rFonts w:ascii="Times New Roman" w:hAnsi="Times New Roman" w:cs="Times New Roman"/>
        <w:noProof/>
        <w:sz w:val="11"/>
        <w:szCs w:val="11"/>
      </w:rPr>
      <w:t>first-semester-1920.docx</w:t>
    </w:r>
    <w:r w:rsidRPr="00D829BF">
      <w:rPr>
        <w:rFonts w:ascii="Times New Roman" w:hAnsi="Times New Roman" w:cs="Times New Roman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240B" w14:textId="77777777" w:rsidR="004E7313" w:rsidRDefault="004E7313" w:rsidP="00D829BF">
      <w:r>
        <w:separator/>
      </w:r>
    </w:p>
  </w:footnote>
  <w:footnote w:type="continuationSeparator" w:id="0">
    <w:p w14:paraId="57E93BEE" w14:textId="77777777" w:rsidR="004E7313" w:rsidRDefault="004E7313" w:rsidP="00D8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2DF"/>
    <w:rsid w:val="000027C5"/>
    <w:rsid w:val="0006044C"/>
    <w:rsid w:val="00080E19"/>
    <w:rsid w:val="000A37A3"/>
    <w:rsid w:val="000C3F50"/>
    <w:rsid w:val="000F6729"/>
    <w:rsid w:val="00132CB7"/>
    <w:rsid w:val="001568D4"/>
    <w:rsid w:val="00166599"/>
    <w:rsid w:val="001B0566"/>
    <w:rsid w:val="001C1E8B"/>
    <w:rsid w:val="001C7A51"/>
    <w:rsid w:val="001D717A"/>
    <w:rsid w:val="002026AC"/>
    <w:rsid w:val="002071F8"/>
    <w:rsid w:val="00211C90"/>
    <w:rsid w:val="002212A8"/>
    <w:rsid w:val="00223D63"/>
    <w:rsid w:val="00247A70"/>
    <w:rsid w:val="0026083E"/>
    <w:rsid w:val="002A162A"/>
    <w:rsid w:val="002B1C1F"/>
    <w:rsid w:val="002C5903"/>
    <w:rsid w:val="002C6927"/>
    <w:rsid w:val="002C7AE0"/>
    <w:rsid w:val="0033649A"/>
    <w:rsid w:val="00356CB7"/>
    <w:rsid w:val="003B11D9"/>
    <w:rsid w:val="003C0454"/>
    <w:rsid w:val="003E7D78"/>
    <w:rsid w:val="003F5B5F"/>
    <w:rsid w:val="00455860"/>
    <w:rsid w:val="004659B8"/>
    <w:rsid w:val="004717D1"/>
    <w:rsid w:val="004775CA"/>
    <w:rsid w:val="00485C39"/>
    <w:rsid w:val="00490192"/>
    <w:rsid w:val="004E3748"/>
    <w:rsid w:val="004E56CA"/>
    <w:rsid w:val="004E7313"/>
    <w:rsid w:val="004F6FA3"/>
    <w:rsid w:val="00502331"/>
    <w:rsid w:val="005237AF"/>
    <w:rsid w:val="005259BF"/>
    <w:rsid w:val="00526EBE"/>
    <w:rsid w:val="005C094F"/>
    <w:rsid w:val="00617C2F"/>
    <w:rsid w:val="00631C58"/>
    <w:rsid w:val="0064260D"/>
    <w:rsid w:val="00667949"/>
    <w:rsid w:val="00675C77"/>
    <w:rsid w:val="00691619"/>
    <w:rsid w:val="0069166A"/>
    <w:rsid w:val="006A6E1A"/>
    <w:rsid w:val="006B7AF0"/>
    <w:rsid w:val="006D2400"/>
    <w:rsid w:val="00711862"/>
    <w:rsid w:val="00731B3B"/>
    <w:rsid w:val="0078682E"/>
    <w:rsid w:val="00787914"/>
    <w:rsid w:val="007B3DB6"/>
    <w:rsid w:val="008604B2"/>
    <w:rsid w:val="00872AC6"/>
    <w:rsid w:val="008D1A6D"/>
    <w:rsid w:val="008E0477"/>
    <w:rsid w:val="00960EEE"/>
    <w:rsid w:val="00971588"/>
    <w:rsid w:val="009D0E46"/>
    <w:rsid w:val="009F22C9"/>
    <w:rsid w:val="00A8092C"/>
    <w:rsid w:val="00A80BA4"/>
    <w:rsid w:val="00AF0C16"/>
    <w:rsid w:val="00AF282F"/>
    <w:rsid w:val="00B144DE"/>
    <w:rsid w:val="00B26F8F"/>
    <w:rsid w:val="00B35802"/>
    <w:rsid w:val="00B57685"/>
    <w:rsid w:val="00C002DF"/>
    <w:rsid w:val="00C00E87"/>
    <w:rsid w:val="00C32577"/>
    <w:rsid w:val="00C360C3"/>
    <w:rsid w:val="00C6157C"/>
    <w:rsid w:val="00C707DC"/>
    <w:rsid w:val="00C72A17"/>
    <w:rsid w:val="00CB32B3"/>
    <w:rsid w:val="00CF2DA0"/>
    <w:rsid w:val="00D06870"/>
    <w:rsid w:val="00D32F59"/>
    <w:rsid w:val="00D67A49"/>
    <w:rsid w:val="00D70F7D"/>
    <w:rsid w:val="00D829BF"/>
    <w:rsid w:val="00E54319"/>
    <w:rsid w:val="00E8510C"/>
    <w:rsid w:val="00EA7894"/>
    <w:rsid w:val="00F0606F"/>
    <w:rsid w:val="00F15AB1"/>
    <w:rsid w:val="00F573CC"/>
    <w:rsid w:val="00FA6307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8D62"/>
  <w14:defaultImageDpi w14:val="32767"/>
  <w15:docId w15:val="{D2757EED-3FA4-2E43-99C7-138E1DA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2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9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BF"/>
  </w:style>
  <w:style w:type="paragraph" w:styleId="Footer">
    <w:name w:val="footer"/>
    <w:basedOn w:val="Normal"/>
    <w:link w:val="FooterChar"/>
    <w:uiPriority w:val="99"/>
    <w:unhideWhenUsed/>
    <w:rsid w:val="00D8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karenerie@gmail.com</dc:creator>
  <cp:keywords/>
  <dc:description/>
  <cp:lastModifiedBy>karenerie@gmail.com</cp:lastModifiedBy>
  <cp:revision>9</cp:revision>
  <cp:lastPrinted>2019-07-31T19:02:00Z</cp:lastPrinted>
  <dcterms:created xsi:type="dcterms:W3CDTF">2019-07-06T12:58:00Z</dcterms:created>
  <dcterms:modified xsi:type="dcterms:W3CDTF">2019-08-15T18:30:00Z</dcterms:modified>
</cp:coreProperties>
</file>